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4"/>
          <w:szCs w:val="14"/>
          <w:lang w:val="id-ID"/>
        </w:rPr>
        <w:t>3005109000 - ADHESIVE DRESSING&amp;OTH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4"/>
          <w:szCs w:val="14"/>
          <w:lang w:val="id-ID"/>
        </w:rPr>
        <w:t>ARTICLES W/ ADHESI VE LAYER THAN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4"/>
          <w:szCs w:val="14"/>
          <w:lang w:val="id-ID"/>
        </w:rPr>
        <w:t>IMPREG/COAT W/ PHARMACEU S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Jayamas Medica Industri,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Sebelah Selatan Jalan By Pass, Sidomojo RT 05 RW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01, Krian, Sidoarjo,Jawa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www.onemed.co.id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8982349 (031) 5674855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jmi@onemedhealthcare.com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Enseval Medika Prima,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Enseval II Lt.3 Jl. Pulo Lentut No.10 Kip Rawa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Terate Jaktim 13920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4682 3234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3m Indonesia Importama,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Perkantoran Hijau Arkadia Tower F Lt.9, Jl. Letjen.T.B.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Simatupang Kav.88, 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www.3m.com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5203401 (021) 5203106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Antarmitra Sembada,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Pos Pengumben Raya No.8 RT 005 RW 005,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Sukabumi Selatan, Kebon Jeruk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www.ams.co.id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5310330 (021) 5310445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3m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Perkantoran Hijau Arkadia Tower F Lt. 8 &amp; 9, Jl.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Letjen. T.B. Simatupang, Jkt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www.solutions.threem.co.id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29974000 (021) 78832172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Dena Danar Djaya,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Gedung Bpsp 4 Lt IIi R 16 Jl Pulobuaran 5 Blok Jj4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Kawasan Industri Pulogadung,Jakarta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8573164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deni.kadir@gmail.com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Dong Young Tress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Zona II Nganyang, Sitimulyo, Piyungan, Bantul,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Jogjakarta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(0274) 4353250 (0274) 4353250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dongyoung_ind@yahoo.com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Dispomedika,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Penjernihan I No.38, Bendungan Hilir, Jakarta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Pusat 10210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www.globaldispomedika.com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5722593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Pharma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Ruko Poris Indah Blok A9b No.36, Poris Gaga, Batu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Ceper, Tangerang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70036918 (021) 55750955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sales@gblpharma.com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Nusa Bersama Benderang,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Platina Raya/jl. Platina Vii No.9a Medan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3005901000 -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BANDAGES,IMPREGNATED/COATED W/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PHARMACY SUBST,FOR RETAIL FOR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MEDICAL,SURGICAL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Hisamitsu Pharma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H.R. Moch. Mangundiprojo, Buduran , Sidoarjo,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www.hisamitsu.co.id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8911454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Bsn Medical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German Centre 4th Floor Suite 4340-4460 Jl. Kapt.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Subijanto Dj,Tangerang,Baten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www.bsnmedical.com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5376248 (021) 5376258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Enseval Medika Prima,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Enseval II Lt.3 Jl. Pulo Lentut No.10 Kip Rawa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lastRenderedPageBreak/>
        <w:t>Terate Jaktim 13920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4682 3234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Multi Indocitra Tbk,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Gajah Mada No. 188, Kel. Glodok, Kec.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Tamansari,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3457777 (021) 39832470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Indonesia Pet Product,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Pantai Indah Kapuk Boulevar Ub-rga/023 RT. 004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RW. 003 Kamal Muara Jakarta Utara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Pharma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Ruko Poris Indah Blok A9b No.36, Poris Gaga, Batu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Ceper, Tangerang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70036918 (021) 55750955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sales@gblpharma.com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Graha Megatama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Mahkota Ancol Blok E39 Pademangan Barat,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Pedemangan Jakarta Utara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Fesco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Ruko Mega Grosir Cempaka Mas Blok E1 No.17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Jak-pus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42906790 (021) 42889626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Antarmitra Sembada,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Pos Pengumben Raya No.8 RT 005 RW 005,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Sukabumi Selatan, Kebon Jeruk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www.ams.co.id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5310330 (021) 5310445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Jayamas Medica Industri,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Sebelah Selatan Jalan By Pass, Sidomojo RT 05 RW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01, Krian, Sidoarjo,Jawa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www.onemed.co.id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8982349 (031) 5674855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jmi@onemedhealthcare.com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3005902000 - GAUZE,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IMPREGNATED/COATED W/ PHARMACY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SUBST,FOR RETAIL FOR MEDICAL,SURGICAL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Bsn Medical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German Centre 4th Floor Suite 4340-4460 Jl. Kapt.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Subijanto Dj,Tangerang,Baten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www.bsnmedical.com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5376248 (021) 5376258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Kalbe Farma Tbk,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Letjen Soeprapto Kav.4, No.1, Cempaka Putih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Timur, Jakarta Pusat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www.kalbe.co.id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42873888 (021) 4256326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tamsirsayuti@kalbefarma.co.id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Jayamas Medica Industri,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Sebelah Selatan Jalan By Pass, Sidomojo RT 05 RW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01, Krian, Sidoarjo,Jawa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www.onemed.co.id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8982349 (031) 5674855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jmi@onemedhealthcare.com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3m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Perkantoran Hijau Arkadia Tower F Lt. 8 &amp; 9, Jl.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Letjen. T.B. Simatupang, Jkt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www.solutions.threem.co.id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29974000 (021) 78832172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Bio Axion Healthindo,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Komp. Rukan Fatmawati Mas Blok I No.113 Lt.1, Jl.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RS. Fatmawati No.20,Jakarta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www.axion.co.id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7654906 (021) 75904978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Meprofarm,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Soekarno Hatta No.789 Bandung 40294 Jawa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www.meprofarm.co.id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(022) 7805588. (022) 7805577.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contact@meprofarm.com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lastRenderedPageBreak/>
        <w:t>Global Pharma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Ruko Poris Indah Blok A9b No.36, Poris Gaga, Batu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Ceper, Tangerang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70036918 (021) 55750955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sales@gblpharma.com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Antarmitra Sembada,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Pos Pengumben Raya No.8 RT 005 RW 005,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Sukabumi Selatan, Kebon Jeruk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www.ams.co.id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5310330 (021) 5310445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Beiersdorf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Ratu Prabu II Lt.5, Jl. T.B. Simatupang Kav.1b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Pasar Minggu Jakarta - sel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www.beiersdorf.co.id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78846266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Enseval Medika Prima,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Enseval II Lt.3 Jl. Pulo Lentut No.10 Kip Rawa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Terate Jaktim 13920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4682 3234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3005909000 - WADDING&amp;SIMILAR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ARTICLES,IMPREGNATED/COA TE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W/PHARMACY SUBST,FOR RETAIL FOR MEDIS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Transfarma Medica Indah,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Unit 802, 8th Fl. Wisma Pondok Indah 2, Jl. Sultan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Iskandar Muda Kav.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www.pharmalink.com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7697323 (021) 7697528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Kobayashi Pharmaceutical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Raya Prabu Siliwangi KM.11 Desa Alam Jaya,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Kec. Jatiuwung, Tangerang Banten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Jantra Reka Saksanamas,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Taman Palem Lestari Blok A3 No.38, Cengkareng,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5555781 (021) 5555792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jantra@cbn.net.id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Bsn Medical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German Centre 4th Floor Suite 4340-4460 Jl. Kapt.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Subijanto Dj,Tangerang,Baten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www.bsnmedical.com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5376248 (021) 5376258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Kalbe Farma Tbk,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Letjen Soeprapto Kav.4, No.1, Cempaka Putih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Timur, Jakarta Pusat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www.kalbe.co.id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42873888 (021) 4256326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tamsirsayuti@kalbefarma.co.id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z w:val="20"/>
          <w:szCs w:val="16"/>
          <w:lang w:val="id-ID"/>
        </w:rPr>
      </w:pPr>
      <w:r w:rsidRPr="00EA5BC1">
        <w:rPr>
          <w:rFonts w:ascii="Courier" w:hAnsi="Courier" w:cs="Courier"/>
          <w:sz w:val="20"/>
          <w:szCs w:val="16"/>
          <w:lang w:val="id-ID"/>
        </w:rPr>
        <w:t>Address Phone Fax Website Email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0"/>
          <w:szCs w:val="16"/>
          <w:lang w:val="id-ID"/>
        </w:rPr>
      </w:pPr>
      <w:r w:rsidRPr="00EA5BC1">
        <w:rPr>
          <w:rFonts w:ascii="Times New Roman" w:hAnsi="Times New Roman" w:cs="Times New Roman"/>
          <w:b/>
          <w:bCs/>
          <w:sz w:val="20"/>
          <w:szCs w:val="16"/>
          <w:lang w:val="id-ID"/>
        </w:rPr>
        <w:t xml:space="preserve">IMPORTER DIRECTORY 2016 </w:t>
      </w:r>
      <w:r w:rsidRPr="00EA5BC1">
        <w:rPr>
          <w:rFonts w:ascii="Courier" w:hAnsi="Courier" w:cs="Courier"/>
          <w:b/>
          <w:bCs/>
          <w:sz w:val="20"/>
          <w:szCs w:val="16"/>
          <w:lang w:val="id-ID"/>
        </w:rPr>
        <w:t>30 - Pharmaceutical Products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Antarmitra Sembada,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Pos Pengumben Raya No.8 RT 005 RW 005,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Sukabumi Selatan, Kebon Jeruk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www.ams.co.id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5310330 (021) 5310445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Multi Indocitra Tbk,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Gajah Mada No. 188, Kel. Glodok, Kec.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Tamansari,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3457777 (021) 39832470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Triyasa Nagamas Farma,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Rawa Udang No.75, Kip, Kel. Rawaterate, Kec.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Cakung - Jakarta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www.triyasa.com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4602233 (021) 4602232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info@triyasa.com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Ids Medical Systems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 Wisma 76 Lt.17 &amp; 22 Jl. Letjen S. Parman Kav.76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Kel. Slipi Kec. Palmera Jakarta Barat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www.idsmed.com/web/guest/indonesia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lastRenderedPageBreak/>
        <w:t>(021) 25678989 (021) 53661038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idninfo@idsmed.com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Medquest Jaya Global,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Menara Salemba Lt.6 Zona 1 Jl. Salemba Raya No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5-5a Jakarta 10440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www.medquest.co.id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39842961 (021) 31937736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3006101000 - STERILE ABSORBABLE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SURGICAL/DENTAL YARN; STERILE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SURGICAL/DENTAL ADHESION BARRIE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Covidien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Talavera Office Park Suite Lt.19, Jl. Letjen T.B.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Simatupang Kav.22-26 RT 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Johnson &amp; Johnson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Ged K-link Tower Lt.12,15,16,17,26 Jl. Gatot Subroto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Kav.59a Kuningan,jakarta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www.jnj.com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29353935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Medihop,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Garuda No. 79, Gunung Sahari Selatan,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Kemayoran, Jakarta Pusat10610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42875945 (021) 42875621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Dispomedika,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Penjernihan I No.38, Bendungan Hilir, Jakarta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Pusat 10210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www.globaldispomedika.com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5722593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 Braun Medical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Palma One Lt.14 Suite 1401 Jl. Hr. Rasuna Said Kav.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X-2 No.4 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www.bbraun.com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52907177 (021) 52907178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ptbmi.info@bbraun.com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Jayamas Medica Industri,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Sebelah Selatan Jalan By Pass, Sidomojo RT 05 RW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01, Krian, Sidoarjo,Jawa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www.onemed.co.id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8982349 (031) 5674855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jmi@onemedhealthcare.com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Tawada Healthcare,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Tentara Pelajar Permata Senayan Blk. A/18-19,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www.tawadahealthcare.com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57941234 (021) 57941135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Endo Medica Nusantara,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Tegalan No.1g Gedung Iphi Pal Meriam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Matraman Jakarta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85911284 (021) 8512469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endo@cbn.net.id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Hospi Medik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Kirana Boutique Office Jl. Kirana Avenue 2 Blok C-2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No.1 Kelapa Gading Jakarta Utara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Rajawali Nusindo,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RNI Jl. Denpasar Raya Kav D-III Kuningan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www.nusindo.co.id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2523830 (021) 52914179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humas@nusindo.co.id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3006109000 - STERILE SURGICAL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CATGUT,STERILE ADHESIVE TISSUE FOR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8"/>
          <w:szCs w:val="14"/>
          <w:lang w:val="id-ID"/>
        </w:rPr>
      </w:pPr>
      <w:r w:rsidRPr="00EA5BC1">
        <w:rPr>
          <w:rFonts w:ascii="Courier" w:hAnsi="Courier" w:cs="Courier"/>
          <w:b/>
          <w:bCs/>
          <w:sz w:val="28"/>
          <w:szCs w:val="14"/>
          <w:lang w:val="id-ID"/>
        </w:rPr>
        <w:t>SURGICL WOUND CLOSE&amp;LAMINARI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B Braun Medical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Palma One Lt.14 Suite 1401 Jl. Hr. Rasuna Said Kav.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X-2 No.4 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www.bbraun.com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52907177 (021) 52907178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ptbmi.info@bbraun.com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lastRenderedPageBreak/>
        <w:t>Rajawali Nusindo,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RNI Jl. Denpasar Raya Kav D-III Kuningan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www.nusindo.co.id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2523830 (021) 52914179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humas@nusindo.co.id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Johnson &amp; Johnson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Ged K-link Tower Lt.12,15,16,17,26 Jl. Gatot Subroto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Kav.59a Kuningan,jakarta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www.jnj.com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29353935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Enseval Medika Prima,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Gd. Enseval II Lt.3 Jl. Pulo Lentut No.10 Kip Rawa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Terate Jaktim 13920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4682 3234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Dispomedika,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Penjernihan I No.38, Bendungan Hilir, Jakarta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Pusat 10210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www.globaldispomedika.com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5722593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Covidien Indonesia,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Talavera Office Park Suite Lt.19, Jl. Letjen T.B.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Simatupang Kav.22-26 RT Jakarta Selatan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Medihop,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Garuda No. 79, Gunung Sahari Selatan,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Kemayoran, Jakarta Pusat10610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(021) 42875945 (021) 42875621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Jayamas Medica Industri,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Sebelah Selatan Jalan By Pass, Sidomojo RT 05 RW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01, Krian, Sidoarjo,Jawa Timur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www.onemed.co.id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(031) 8982349 (031) 5674855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jmi@onemedhealthcare.com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Nufarindo,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 Raya Mangkang Kulon KM. 16,5 Kel. Mangkang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Kulon, Kec. Tugu, Kota Tangerang Banten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nufarindo.com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(024) 8660006 (024) 8660960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nufarindo@nufarindo.com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b/>
          <w:bCs/>
          <w:sz w:val="16"/>
          <w:szCs w:val="12"/>
          <w:lang w:val="id-ID"/>
        </w:rPr>
        <w:t>Global Medika Alkesindo, PT.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Jl.kramat Asem Raya No.34 Rt.012/012,kel.utankayu</w:t>
      </w:r>
    </w:p>
    <w:p w:rsidR="00EA5BC1" w:rsidRPr="00EA5BC1" w:rsidRDefault="00EA5BC1" w:rsidP="00EA5BC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6"/>
          <w:szCs w:val="12"/>
          <w:lang w:val="id-ID"/>
        </w:rPr>
      </w:pPr>
      <w:r w:rsidRPr="00EA5BC1">
        <w:rPr>
          <w:rFonts w:ascii="Century Gothic" w:hAnsi="Century Gothic" w:cs="Century Gothic"/>
          <w:sz w:val="16"/>
          <w:szCs w:val="12"/>
          <w:lang w:val="id-ID"/>
        </w:rPr>
        <w:t>Selatan,kec.matraman</w:t>
      </w:r>
      <w:bookmarkStart w:id="0" w:name="_GoBack"/>
      <w:bookmarkEnd w:id="0"/>
    </w:p>
    <w:sectPr w:rsidR="00EA5BC1" w:rsidRPr="00EA5BC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C1"/>
    <w:rsid w:val="00D46F71"/>
    <w:rsid w:val="00EA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Counselor</dc:creator>
  <cp:lastModifiedBy>Commercial Counselor</cp:lastModifiedBy>
  <cp:revision>1</cp:revision>
  <dcterms:created xsi:type="dcterms:W3CDTF">2017-09-18T08:11:00Z</dcterms:created>
  <dcterms:modified xsi:type="dcterms:W3CDTF">2017-09-18T08:13:00Z</dcterms:modified>
</cp:coreProperties>
</file>